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81F44A0"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937B46">
        <w:rPr>
          <w:rFonts w:cs="Arial"/>
        </w:rPr>
        <w:t>10015780</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37B46"/>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2F66"/>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C81E6D"/>
    <w:rsid w:val="00C84481"/>
    <w:rsid w:val="00C861C8"/>
    <w:rsid w:val="00E62F66"/>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2026-04-15T08:09:00Z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